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FEB8" w:rsidR="0061148E" w:rsidRPr="00C61931" w:rsidRDefault="00D16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FFFD" w:rsidR="0061148E" w:rsidRPr="00C61931" w:rsidRDefault="00D16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9E0DE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E3317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07838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082E4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B65E5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11F30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060D8" w:rsidR="00B87ED3" w:rsidRPr="00944D28" w:rsidRDefault="00D1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8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B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0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2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BD156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A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DBD6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1393A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C824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FE7D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57994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A1DE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2076A" w:rsidR="00B87ED3" w:rsidRPr="00944D28" w:rsidRDefault="00D1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2B7BA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A82B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1F4DB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1887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203E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F9174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5CB8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DF0A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FC92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8A66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0232F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DA1C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69B1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C85E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CFF70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43D80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E953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B01D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AA280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9930B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0F420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4165" w:rsidR="00B87ED3" w:rsidRPr="00944D28" w:rsidRDefault="00D1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F30F7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686A9" w:rsidR="00B87ED3" w:rsidRPr="00944D28" w:rsidRDefault="00D1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F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C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CA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B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3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7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D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7B7"/>
    <w:rsid w:val="00D22D52"/>
    <w:rsid w:val="00D72F24"/>
    <w:rsid w:val="00D866E1"/>
    <w:rsid w:val="00D910FE"/>
    <w:rsid w:val="00E14336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2024-06-28T04:19:00.0000000Z</dcterms:modified>
</coreProperties>
</file>