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4405" w:rsidR="0061148E" w:rsidRPr="00944D28" w:rsidRDefault="00BB3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478" w:rsidR="0061148E" w:rsidRPr="004A7085" w:rsidRDefault="00BB3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E7340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47D32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6B295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5BC79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5628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2708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5732" w:rsidR="00B87ED3" w:rsidRPr="00944D28" w:rsidRDefault="00BB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E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E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15BD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E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264D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8C14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4229B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3807D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17ED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F72A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85C3" w:rsidR="00B87ED3" w:rsidRPr="00944D28" w:rsidRDefault="00BB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46AAE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0F08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3FBA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0914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95D7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48BD3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457E6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8F4C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457C0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6345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6342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329B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6BCDD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03B7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E7E2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7011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481C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F67F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AFF6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B2B3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4A1D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2AE4" w:rsidR="00B87ED3" w:rsidRPr="00944D28" w:rsidRDefault="00BB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D45E3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4F241" w:rsidR="00B87ED3" w:rsidRPr="00944D28" w:rsidRDefault="00BB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0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5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C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7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7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E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F4E"/>
    <w:rsid w:val="00BD2EA8"/>
    <w:rsid w:val="00BE62E4"/>
    <w:rsid w:val="00C65D02"/>
    <w:rsid w:val="00C9162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2025-06-22T06:24:00.0000000Z</dcterms:modified>
</coreProperties>
</file>