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8379" w:rsidR="0061148E" w:rsidRPr="00944D28" w:rsidRDefault="00F00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8B3B0" w:rsidR="0061148E" w:rsidRPr="004A7085" w:rsidRDefault="00F00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6E4FD" w:rsidR="00B87ED3" w:rsidRPr="00944D28" w:rsidRDefault="00F0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7C75F" w:rsidR="00B87ED3" w:rsidRPr="00944D28" w:rsidRDefault="00F0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A7195" w:rsidR="00B87ED3" w:rsidRPr="00944D28" w:rsidRDefault="00F0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884CD" w:rsidR="00B87ED3" w:rsidRPr="00944D28" w:rsidRDefault="00F0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D49FC" w:rsidR="00B87ED3" w:rsidRPr="00944D28" w:rsidRDefault="00F0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EC891" w:rsidR="00B87ED3" w:rsidRPr="00944D28" w:rsidRDefault="00F0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5F281" w:rsidR="00B87ED3" w:rsidRPr="00944D28" w:rsidRDefault="00F0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4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E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CF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4D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5D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B8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F261F" w:rsidR="00B87ED3" w:rsidRPr="00944D28" w:rsidRDefault="00F0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C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9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8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7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66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70084" w:rsidR="00B87ED3" w:rsidRPr="00944D28" w:rsidRDefault="00F0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678F2" w:rsidR="00B87ED3" w:rsidRPr="00944D28" w:rsidRDefault="00F0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580CB" w:rsidR="00B87ED3" w:rsidRPr="00944D28" w:rsidRDefault="00F0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9AC8C" w:rsidR="00B87ED3" w:rsidRPr="00944D28" w:rsidRDefault="00F0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527C7" w:rsidR="00B87ED3" w:rsidRPr="00944D28" w:rsidRDefault="00F0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F0866" w:rsidR="00B87ED3" w:rsidRPr="00944D28" w:rsidRDefault="00F0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C45A6" w:rsidR="00B87ED3" w:rsidRPr="00944D28" w:rsidRDefault="00F0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B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A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A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8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C1387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8691A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BE71E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297E8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949AA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7328B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2DCF8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B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E9E05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00C4E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56093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CF797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BD1BC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637D6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D0767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8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5627" w:rsidR="00B87ED3" w:rsidRPr="00944D28" w:rsidRDefault="00F0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C665D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0A6DD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EB9BC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4A15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BB58B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2EFAD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53663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0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0A4C3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41E19" w:rsidR="00B87ED3" w:rsidRPr="00944D28" w:rsidRDefault="00F0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22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9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60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A4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C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D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0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2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2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5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7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08CF"/>
    <w:rsid w:val="00F4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2025-06-22T05:57:00.0000000Z</dcterms:modified>
</coreProperties>
</file>