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B484" w:rsidR="0061148E" w:rsidRPr="00944D28" w:rsidRDefault="00517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4247" w:rsidR="0061148E" w:rsidRPr="004A7085" w:rsidRDefault="00517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7251F" w:rsidR="00B87ED3" w:rsidRPr="00944D28" w:rsidRDefault="0051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86ACC" w:rsidR="00B87ED3" w:rsidRPr="00944D28" w:rsidRDefault="0051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FD883" w:rsidR="00B87ED3" w:rsidRPr="00944D28" w:rsidRDefault="0051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F91BB" w:rsidR="00B87ED3" w:rsidRPr="00944D28" w:rsidRDefault="0051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A7A1" w:rsidR="00B87ED3" w:rsidRPr="00944D28" w:rsidRDefault="0051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27002" w:rsidR="00B87ED3" w:rsidRPr="00944D28" w:rsidRDefault="0051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B54A3" w:rsidR="00B87ED3" w:rsidRPr="00944D28" w:rsidRDefault="0051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9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0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7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4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4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033BB" w:rsidR="00B87ED3" w:rsidRPr="00944D28" w:rsidRDefault="0051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C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D6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3BDCD" w:rsidR="00B87ED3" w:rsidRPr="00944D28" w:rsidRDefault="0051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870FC" w:rsidR="00B87ED3" w:rsidRPr="00944D28" w:rsidRDefault="0051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374EC" w:rsidR="00B87ED3" w:rsidRPr="00944D28" w:rsidRDefault="0051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85558" w:rsidR="00B87ED3" w:rsidRPr="00944D28" w:rsidRDefault="0051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3D343" w:rsidR="00B87ED3" w:rsidRPr="00944D28" w:rsidRDefault="0051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4E130" w:rsidR="00B87ED3" w:rsidRPr="00944D28" w:rsidRDefault="0051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ED36B" w:rsidR="00B87ED3" w:rsidRPr="00944D28" w:rsidRDefault="0051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9863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9B3E5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0034C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AD051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C3D9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D82F0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05162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0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6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F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867E8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801EE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94BA8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AB122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C1C25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B50DC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35D36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CD2C2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BD5A5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3957D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D2F6D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64080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FD7A7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A3442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EBEE" w:rsidR="00B87ED3" w:rsidRPr="00944D28" w:rsidRDefault="0051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EFA4" w:rsidR="00B87ED3" w:rsidRPr="00944D28" w:rsidRDefault="0051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1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4ABCD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C4852" w:rsidR="00B87ED3" w:rsidRPr="00944D28" w:rsidRDefault="0051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04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D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3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1B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49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F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08523" w:rsidR="00B87ED3" w:rsidRPr="00944D28" w:rsidRDefault="0051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3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1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