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E298" w:rsidR="0061148E" w:rsidRPr="00944D28" w:rsidRDefault="00545F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665C" w:rsidR="0061148E" w:rsidRPr="004A7085" w:rsidRDefault="00545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213E5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AC03D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87E6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02A57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BD97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B2C06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A3AE" w:rsidR="00B87ED3" w:rsidRPr="00944D28" w:rsidRDefault="00545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3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8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A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85BA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3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A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F4FE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C36F2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0CE9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77A7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8EE1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CCEE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61AB" w:rsidR="00B87ED3" w:rsidRPr="00944D28" w:rsidRDefault="00545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9847" w:rsidR="00B87ED3" w:rsidRPr="00944D28" w:rsidRDefault="0054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1D123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813AC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3916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A9493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12EC8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659D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81AF2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0DA9" w:rsidR="00B87ED3" w:rsidRPr="00944D28" w:rsidRDefault="0054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F54A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96787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AB4C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EC930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7E7D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BE938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8CEB8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398E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A3CF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9B770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6AD9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484CF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1509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CE75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27FD" w:rsidR="00B87ED3" w:rsidRPr="00944D28" w:rsidRDefault="0054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A27D3" w:rsidR="00B87ED3" w:rsidRPr="00944D28" w:rsidRDefault="0054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E80C9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F1C81" w:rsidR="00B87ED3" w:rsidRPr="00944D28" w:rsidRDefault="00545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9D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2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C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8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27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789AE" w:rsidR="00B87ED3" w:rsidRPr="00944D28" w:rsidRDefault="00545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3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D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5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F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