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265D" w:rsidR="0061148E" w:rsidRPr="00944D28" w:rsidRDefault="00604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DD79" w:rsidR="0061148E" w:rsidRPr="004A7085" w:rsidRDefault="00604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2E1F1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47B84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45076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480C4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BB4F2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A63D8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09E2D" w:rsidR="00B87ED3" w:rsidRPr="00944D28" w:rsidRDefault="0060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1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1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AA538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0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4F822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E33D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E8DD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407AE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E108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DE8B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EE547" w:rsidR="00B87ED3" w:rsidRPr="00944D28" w:rsidRDefault="0060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98D66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B1640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78DBE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2C87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1652E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CC75F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2671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9C5A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6EB0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C5ADA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4CA04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D18C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21EA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9A92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CE44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FA28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B256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E7E6B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5136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889A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9BED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B212" w:rsidR="00B87ED3" w:rsidRPr="00944D28" w:rsidRDefault="0060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F977" w:rsidR="00B87ED3" w:rsidRPr="00944D28" w:rsidRDefault="0060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A1481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65AF3" w:rsidR="00B87ED3" w:rsidRPr="00944D28" w:rsidRDefault="0060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D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8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F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F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8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1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4A150" w:rsidR="00B87ED3" w:rsidRPr="00944D28" w:rsidRDefault="00604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0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7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D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1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2025-06-22T04:41:00.0000000Z</dcterms:modified>
</coreProperties>
</file>