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1203" w:rsidR="0061148E" w:rsidRPr="00944D28" w:rsidRDefault="00A43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6449" w:rsidR="0061148E" w:rsidRPr="004A7085" w:rsidRDefault="00A43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FEE7F" w:rsidR="00B87ED3" w:rsidRPr="00944D28" w:rsidRDefault="00A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907F" w:rsidR="00B87ED3" w:rsidRPr="00944D28" w:rsidRDefault="00A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C3CFF" w:rsidR="00B87ED3" w:rsidRPr="00944D28" w:rsidRDefault="00A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455C5" w:rsidR="00B87ED3" w:rsidRPr="00944D28" w:rsidRDefault="00A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CA13F" w:rsidR="00B87ED3" w:rsidRPr="00944D28" w:rsidRDefault="00A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DC75D" w:rsidR="00B87ED3" w:rsidRPr="00944D28" w:rsidRDefault="00A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F80DE" w:rsidR="00B87ED3" w:rsidRPr="00944D28" w:rsidRDefault="00A4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B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3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9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5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12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9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A1328" w:rsidR="00B87ED3" w:rsidRPr="00944D28" w:rsidRDefault="00A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E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A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6F1AA" w:rsidR="00B87ED3" w:rsidRPr="00944D28" w:rsidRDefault="00A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EC4AF" w:rsidR="00B87ED3" w:rsidRPr="00944D28" w:rsidRDefault="00A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4FAB2" w:rsidR="00B87ED3" w:rsidRPr="00944D28" w:rsidRDefault="00A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813F9" w:rsidR="00B87ED3" w:rsidRPr="00944D28" w:rsidRDefault="00A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208C" w:rsidR="00B87ED3" w:rsidRPr="00944D28" w:rsidRDefault="00A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2C673" w:rsidR="00B87ED3" w:rsidRPr="00944D28" w:rsidRDefault="00A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8270A" w:rsidR="00B87ED3" w:rsidRPr="00944D28" w:rsidRDefault="00A4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8595D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601F0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45BF3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F127C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97246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57CF4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B2CDD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4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20FD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27FA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48471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8B949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1E215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3F0F6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1A9CB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F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B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0EE24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4E54E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B5897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9F7FD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C53F1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AE3E3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628A9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60F5" w:rsidR="00B87ED3" w:rsidRPr="00944D28" w:rsidRDefault="00A4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C31D9" w:rsidR="00B87ED3" w:rsidRPr="00944D28" w:rsidRDefault="00A4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2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8537D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79E95" w:rsidR="00B87ED3" w:rsidRPr="00944D28" w:rsidRDefault="00A4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4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F3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C7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A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0B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2A306" w:rsidR="00B87ED3" w:rsidRPr="00944D28" w:rsidRDefault="00A43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0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1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7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30F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