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FEBF" w:rsidR="0061148E" w:rsidRPr="00944D28" w:rsidRDefault="007D5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BDCF" w:rsidR="0061148E" w:rsidRPr="004A7085" w:rsidRDefault="007D5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F5DDF" w:rsidR="00B87ED3" w:rsidRPr="00944D28" w:rsidRDefault="007D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E4FBC" w:rsidR="00B87ED3" w:rsidRPr="00944D28" w:rsidRDefault="007D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284E" w:rsidR="00B87ED3" w:rsidRPr="00944D28" w:rsidRDefault="007D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99A89" w:rsidR="00B87ED3" w:rsidRPr="00944D28" w:rsidRDefault="007D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7DBE" w:rsidR="00B87ED3" w:rsidRPr="00944D28" w:rsidRDefault="007D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B12CD" w:rsidR="00B87ED3" w:rsidRPr="00944D28" w:rsidRDefault="007D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301FA" w:rsidR="00B87ED3" w:rsidRPr="00944D28" w:rsidRDefault="007D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D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1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D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4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7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F91CF" w:rsidR="00B87ED3" w:rsidRPr="00944D28" w:rsidRDefault="007D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8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B2E65" w:rsidR="00B87ED3" w:rsidRPr="00944D28" w:rsidRDefault="007D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746F4" w:rsidR="00B87ED3" w:rsidRPr="00944D28" w:rsidRDefault="007D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B5BBF" w:rsidR="00B87ED3" w:rsidRPr="00944D28" w:rsidRDefault="007D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546A" w:rsidR="00B87ED3" w:rsidRPr="00944D28" w:rsidRDefault="007D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FAAB4" w:rsidR="00B87ED3" w:rsidRPr="00944D28" w:rsidRDefault="007D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660E6" w:rsidR="00B87ED3" w:rsidRPr="00944D28" w:rsidRDefault="007D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F17A" w:rsidR="00B87ED3" w:rsidRPr="00944D28" w:rsidRDefault="007D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DDC6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92FF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EE9CF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93B5F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10C6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90FAE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4DAC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C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C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874E2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90F48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FE308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1D382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CB83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D1FC1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BD1FE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8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8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AE42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80F3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A5978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31169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F24EC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1658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60E4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D3DF6" w:rsidR="00B87ED3" w:rsidRPr="00944D28" w:rsidRDefault="007D5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E9F9" w:rsidR="00B87ED3" w:rsidRPr="00944D28" w:rsidRDefault="007D5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1EE96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6CFD6" w:rsidR="00B87ED3" w:rsidRPr="00944D28" w:rsidRDefault="007D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2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1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E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B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3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A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0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0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2025-06-22T03:46:00.0000000Z</dcterms:modified>
</coreProperties>
</file>