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A868E" w:rsidR="0061148E" w:rsidRPr="00944D28" w:rsidRDefault="000A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DDD3" w:rsidR="0061148E" w:rsidRPr="004A7085" w:rsidRDefault="000A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BB8DA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D1B50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63938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0CCAB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B1586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E92FA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70591" w:rsidR="00B87ED3" w:rsidRPr="00944D28" w:rsidRDefault="000A6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2A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F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7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FD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00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C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FA832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E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3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53548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FF002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B006C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A19F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C4BD0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F69DB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2EF71" w:rsidR="00B87ED3" w:rsidRPr="00944D28" w:rsidRDefault="000A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8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A586B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55D2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66C1C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D4AC7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8A669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F577D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12A13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FC18A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1D90A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6281F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49392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CBC1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A088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658A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A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236EA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88E9F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E9AD6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28060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FF779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A81C3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DFAFF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1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4A7C4" w:rsidR="00B87ED3" w:rsidRPr="00944D28" w:rsidRDefault="000A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1300" w:rsidR="00B87ED3" w:rsidRPr="00944D28" w:rsidRDefault="000A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1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36EA7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DFC5C" w:rsidR="00B87ED3" w:rsidRPr="00944D28" w:rsidRDefault="000A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D7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0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3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A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85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8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F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E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D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B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2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D2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