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83FC" w:rsidR="0061148E" w:rsidRPr="00944D28" w:rsidRDefault="00F54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56D4" w:rsidR="0061148E" w:rsidRPr="004A7085" w:rsidRDefault="00F54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F34AC" w:rsidR="00B87ED3" w:rsidRPr="00944D28" w:rsidRDefault="00F5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0BFB7" w:rsidR="00B87ED3" w:rsidRPr="00944D28" w:rsidRDefault="00F5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73BE6" w:rsidR="00B87ED3" w:rsidRPr="00944D28" w:rsidRDefault="00F5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6523" w:rsidR="00B87ED3" w:rsidRPr="00944D28" w:rsidRDefault="00F5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51C30" w:rsidR="00B87ED3" w:rsidRPr="00944D28" w:rsidRDefault="00F5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D1E9E" w:rsidR="00B87ED3" w:rsidRPr="00944D28" w:rsidRDefault="00F5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903F8" w:rsidR="00B87ED3" w:rsidRPr="00944D28" w:rsidRDefault="00F5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3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9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A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D1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C95E7" w:rsidR="00B87ED3" w:rsidRPr="00944D28" w:rsidRDefault="00F5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8ECD5" w:rsidR="00B87ED3" w:rsidRPr="00944D28" w:rsidRDefault="00F5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29B1F" w:rsidR="00B87ED3" w:rsidRPr="00944D28" w:rsidRDefault="00F5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4A146" w:rsidR="00B87ED3" w:rsidRPr="00944D28" w:rsidRDefault="00F5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28C31" w:rsidR="00B87ED3" w:rsidRPr="00944D28" w:rsidRDefault="00F5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D0E23" w:rsidR="00B87ED3" w:rsidRPr="00944D28" w:rsidRDefault="00F5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458FF" w:rsidR="00B87ED3" w:rsidRPr="00944D28" w:rsidRDefault="00F5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8D517" w:rsidR="00B87ED3" w:rsidRPr="00944D28" w:rsidRDefault="00F5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C1E42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3A76D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769F0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3E0A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E67DD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B38ED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5E8F2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6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8FE95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7C656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616FA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9DBA2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4A2D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46FD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A6CF7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B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76727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CF7A7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8676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01095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1D851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54E41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AC863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E55B" w:rsidR="00B87ED3" w:rsidRPr="00944D28" w:rsidRDefault="00F54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8A97" w:rsidR="00B87ED3" w:rsidRPr="00944D28" w:rsidRDefault="00F54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B8B7" w:rsidR="00B87ED3" w:rsidRPr="00944D28" w:rsidRDefault="00F54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D3D78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05314" w:rsidR="00B87ED3" w:rsidRPr="00944D28" w:rsidRDefault="00F5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8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6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DF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B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0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F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8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4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