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8E7C4" w:rsidR="0061148E" w:rsidRPr="00944D28" w:rsidRDefault="00A02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5A7B6" w:rsidR="0061148E" w:rsidRPr="004A7085" w:rsidRDefault="00A02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AFAC9" w:rsidR="00B87ED3" w:rsidRPr="00944D28" w:rsidRDefault="00A0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A10A3" w:rsidR="00B87ED3" w:rsidRPr="00944D28" w:rsidRDefault="00A0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2B9DD" w:rsidR="00B87ED3" w:rsidRPr="00944D28" w:rsidRDefault="00A0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87188" w:rsidR="00B87ED3" w:rsidRPr="00944D28" w:rsidRDefault="00A0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CA05C" w:rsidR="00B87ED3" w:rsidRPr="00944D28" w:rsidRDefault="00A0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500C6" w:rsidR="00B87ED3" w:rsidRPr="00944D28" w:rsidRDefault="00A0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E9080" w:rsidR="00B87ED3" w:rsidRPr="00944D28" w:rsidRDefault="00A0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F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C8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0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2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4D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20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09443" w:rsidR="00B87ED3" w:rsidRPr="00944D28" w:rsidRDefault="00A0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E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0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49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1E8A8" w:rsidR="00B87ED3" w:rsidRPr="00944D28" w:rsidRDefault="00A0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15042" w:rsidR="00B87ED3" w:rsidRPr="00944D28" w:rsidRDefault="00A0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E3E82" w:rsidR="00B87ED3" w:rsidRPr="00944D28" w:rsidRDefault="00A0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30EBB" w:rsidR="00B87ED3" w:rsidRPr="00944D28" w:rsidRDefault="00A0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70CF2" w:rsidR="00B87ED3" w:rsidRPr="00944D28" w:rsidRDefault="00A0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A4565" w:rsidR="00B87ED3" w:rsidRPr="00944D28" w:rsidRDefault="00A0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8C69E" w:rsidR="00B87ED3" w:rsidRPr="00944D28" w:rsidRDefault="00A0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0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8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3EF7F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3C975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A4094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6061F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EC30E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C79BB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A4931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7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4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5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6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92CE4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EEF52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9CB25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DF94E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A5CB4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28895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FCB7D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B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0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2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A93F" w:rsidR="00B87ED3" w:rsidRPr="00944D28" w:rsidRDefault="00A0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F142" w:rsidR="00B87ED3" w:rsidRPr="00944D28" w:rsidRDefault="00A0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E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7FB36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AE515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47ED5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B4806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914C5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5BB3B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61D23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D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3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696F" w:rsidR="00B87ED3" w:rsidRPr="00944D28" w:rsidRDefault="00A0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C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8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9C014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12681" w:rsidR="00B87ED3" w:rsidRPr="00944D28" w:rsidRDefault="00A0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D4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21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A1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2D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C0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A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E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6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1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F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F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4C1"/>
    <w:rsid w:val="007C0FD0"/>
    <w:rsid w:val="00810317"/>
    <w:rsid w:val="008348EC"/>
    <w:rsid w:val="0088636F"/>
    <w:rsid w:val="008C2A62"/>
    <w:rsid w:val="00944D28"/>
    <w:rsid w:val="00A0221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2025-07-21T23:57:00.0000000Z</dcterms:modified>
</coreProperties>
</file>