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398A" w:rsidR="0061148E" w:rsidRPr="00944D28" w:rsidRDefault="00015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1C4A" w:rsidR="0061148E" w:rsidRPr="004A7085" w:rsidRDefault="00015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320E2" w:rsidR="00B87ED3" w:rsidRPr="00944D28" w:rsidRDefault="0001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68710" w:rsidR="00B87ED3" w:rsidRPr="00944D28" w:rsidRDefault="0001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15E17" w:rsidR="00B87ED3" w:rsidRPr="00944D28" w:rsidRDefault="0001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12FB" w:rsidR="00B87ED3" w:rsidRPr="00944D28" w:rsidRDefault="0001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2152" w:rsidR="00B87ED3" w:rsidRPr="00944D28" w:rsidRDefault="0001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13F56" w:rsidR="00B87ED3" w:rsidRPr="00944D28" w:rsidRDefault="0001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4C66E" w:rsidR="00B87ED3" w:rsidRPr="00944D28" w:rsidRDefault="0001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4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F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0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8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2C2F3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C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94C7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1013F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9F071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B967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574C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48229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DFA6D" w:rsidR="00B87ED3" w:rsidRPr="00944D28" w:rsidRDefault="0001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9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9B8A5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ED614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A08E1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E5089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3815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F87B5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C2748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3C71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E0498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BA14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7526C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EED58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1BC98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B24A2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D776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CB8D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9DCC3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6A5F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59C64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67C3A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FA8B7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8E234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5707E" w:rsidR="00B87ED3" w:rsidRPr="00944D28" w:rsidRDefault="0001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A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2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1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D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9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9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E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E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B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2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E7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2025-06-22T00:41:00.0000000Z</dcterms:modified>
</coreProperties>
</file>