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2907" w:rsidR="0061148E" w:rsidRPr="00944D28" w:rsidRDefault="00831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BDAF" w:rsidR="0061148E" w:rsidRPr="004A7085" w:rsidRDefault="00831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E950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3EAB0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449F9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2EC3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4994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9E5A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5DF8C" w:rsidR="00B87ED3" w:rsidRPr="00944D28" w:rsidRDefault="008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A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13FF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640B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E932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9F00B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9075A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ECC0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3C07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2AC9A" w:rsidR="00B87ED3" w:rsidRPr="00944D28" w:rsidRDefault="008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F95A2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D178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062C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1D19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FD6A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742A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15E8B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2DD2F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ABE5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D19B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C3AD6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1C4B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9A29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D69A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8832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B11B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926E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A077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A8A9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DE15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66896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CBBD" w:rsidR="00B87ED3" w:rsidRPr="00944D28" w:rsidRDefault="0083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5BA0F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ED5F6" w:rsidR="00B87ED3" w:rsidRPr="00944D28" w:rsidRDefault="008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6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8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D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2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9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C0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2025-07-22T00:14:00.0000000Z</dcterms:modified>
</coreProperties>
</file>