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2197" w:rsidR="0061148E" w:rsidRPr="00944D28" w:rsidRDefault="005E54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0620A" w:rsidR="0061148E" w:rsidRPr="004A7085" w:rsidRDefault="005E54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54849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EE87A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89DC2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E99CA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DD64B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D4B5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AB4A5" w:rsidR="00B87ED3" w:rsidRPr="00944D28" w:rsidRDefault="005E54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DE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54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9F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C6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AD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67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051BC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0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3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A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39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6B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C6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D05BD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6B248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CFB95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99EF6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8F853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0014A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8F9B8" w:rsidR="00B87ED3" w:rsidRPr="00944D28" w:rsidRDefault="005E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2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2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4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B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E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67FA7" w:rsidR="00B87ED3" w:rsidRPr="00944D28" w:rsidRDefault="005E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A751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CD045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01FFB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2B119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1F9A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E4E8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E7AF08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1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E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7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0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C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4610A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2452B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2F95B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46E91B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61543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1C60E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612CAC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B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4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A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7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B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25B84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165C7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6D104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065C5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883F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5A152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95328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D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BFB72" w:rsidR="00B87ED3" w:rsidRPr="00944D28" w:rsidRDefault="005E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B3334" w:rsidR="00B87ED3" w:rsidRPr="00944D28" w:rsidRDefault="005E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4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A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7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87ACA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3BA139" w:rsidR="00B87ED3" w:rsidRPr="00944D28" w:rsidRDefault="005E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16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E9E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450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25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B7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B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C2F59" w:rsidR="00B87ED3" w:rsidRPr="00944D28" w:rsidRDefault="005E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4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1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F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54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6CD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2025-06-22T00:14:00.0000000Z</dcterms:modified>
</coreProperties>
</file>