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E2124" w:rsidR="0061148E" w:rsidRPr="00944D28" w:rsidRDefault="00764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30610" w:rsidR="0061148E" w:rsidRPr="004A7085" w:rsidRDefault="00764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16FC4" w:rsidR="00B87ED3" w:rsidRPr="00944D28" w:rsidRDefault="0076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50C2B" w:rsidR="00B87ED3" w:rsidRPr="00944D28" w:rsidRDefault="0076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0BB93" w:rsidR="00B87ED3" w:rsidRPr="00944D28" w:rsidRDefault="0076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FD7C3" w:rsidR="00B87ED3" w:rsidRPr="00944D28" w:rsidRDefault="0076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D3CD9" w:rsidR="00B87ED3" w:rsidRPr="00944D28" w:rsidRDefault="0076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391A0" w:rsidR="00B87ED3" w:rsidRPr="00944D28" w:rsidRDefault="0076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91E59" w:rsidR="00B87ED3" w:rsidRPr="00944D28" w:rsidRDefault="0076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C8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F4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7B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DC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08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7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95791" w:rsidR="00B87ED3" w:rsidRPr="00944D28" w:rsidRDefault="0076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5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7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D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2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F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10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36240" w:rsidR="00B87ED3" w:rsidRPr="00944D28" w:rsidRDefault="0076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89D9F" w:rsidR="00B87ED3" w:rsidRPr="00944D28" w:rsidRDefault="0076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4843F" w:rsidR="00B87ED3" w:rsidRPr="00944D28" w:rsidRDefault="0076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5DA37" w:rsidR="00B87ED3" w:rsidRPr="00944D28" w:rsidRDefault="0076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B5033" w:rsidR="00B87ED3" w:rsidRPr="00944D28" w:rsidRDefault="0076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8A6D5" w:rsidR="00B87ED3" w:rsidRPr="00944D28" w:rsidRDefault="0076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E237D" w:rsidR="00B87ED3" w:rsidRPr="00944D28" w:rsidRDefault="0076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C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3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2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1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0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4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4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2AC6C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41283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50F73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49FDF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A4006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05FEF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33B32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D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7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E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6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6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D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9FE5C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41483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F8A5D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99AFB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1DF20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FD85C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F5DA6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F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3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B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B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9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B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8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D5BCE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8C4FC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0EB6A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A78D1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6945D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E8967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C752F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7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A6B41" w:rsidR="00B87ED3" w:rsidRPr="00944D28" w:rsidRDefault="00764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523CC" w:rsidR="00B87ED3" w:rsidRPr="00944D28" w:rsidRDefault="00764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595BB" w:rsidR="00B87ED3" w:rsidRPr="00944D28" w:rsidRDefault="00764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6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A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8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05CF8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98458" w:rsidR="00B87ED3" w:rsidRPr="00944D28" w:rsidRDefault="0076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4C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0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04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A4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BC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B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6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6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3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1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C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28"/>
    <w:rsid w:val="0061148E"/>
    <w:rsid w:val="006436EF"/>
    <w:rsid w:val="00677F71"/>
    <w:rsid w:val="006B5100"/>
    <w:rsid w:val="006F12A6"/>
    <w:rsid w:val="00764650"/>
    <w:rsid w:val="00764C2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2025-07-23T11:44:00.0000000Z</dcterms:modified>
</coreProperties>
</file>