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B094" w:rsidR="0061148E" w:rsidRPr="00944D28" w:rsidRDefault="00830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6DF5E" w:rsidR="0061148E" w:rsidRPr="004A7085" w:rsidRDefault="00830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755EE" w:rsidR="00B87ED3" w:rsidRPr="00944D28" w:rsidRDefault="0083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97006" w:rsidR="00B87ED3" w:rsidRPr="00944D28" w:rsidRDefault="0083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60456" w:rsidR="00B87ED3" w:rsidRPr="00944D28" w:rsidRDefault="0083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A6F3E" w:rsidR="00B87ED3" w:rsidRPr="00944D28" w:rsidRDefault="0083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295B1" w:rsidR="00B87ED3" w:rsidRPr="00944D28" w:rsidRDefault="0083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90C82" w:rsidR="00B87ED3" w:rsidRPr="00944D28" w:rsidRDefault="0083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A7820" w:rsidR="00B87ED3" w:rsidRPr="00944D28" w:rsidRDefault="0083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3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6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0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D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6B025" w:rsidR="00B87ED3" w:rsidRPr="00944D28" w:rsidRDefault="0083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5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C48A8" w:rsidR="00B87ED3" w:rsidRPr="00944D28" w:rsidRDefault="0083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FF72B" w:rsidR="00B87ED3" w:rsidRPr="00944D28" w:rsidRDefault="0083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B8379" w:rsidR="00B87ED3" w:rsidRPr="00944D28" w:rsidRDefault="0083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013D5" w:rsidR="00B87ED3" w:rsidRPr="00944D28" w:rsidRDefault="0083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5600A" w:rsidR="00B87ED3" w:rsidRPr="00944D28" w:rsidRDefault="0083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CEF83" w:rsidR="00B87ED3" w:rsidRPr="00944D28" w:rsidRDefault="0083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ED5A" w:rsidR="00B87ED3" w:rsidRPr="00944D28" w:rsidRDefault="0083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5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3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415EE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701CE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0E1EF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BA64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6EBD1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24087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0122D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2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A9CCD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ADF3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BF38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82FB1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04C4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BFBA7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3F1AB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511A9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F6B0E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9694C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5B87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D5DD9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56599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C81F8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918E" w:rsidR="00B87ED3" w:rsidRPr="00944D28" w:rsidRDefault="0083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B1C5B" w:rsidR="00B87ED3" w:rsidRPr="00944D28" w:rsidRDefault="0083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EFC0E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A9B79" w:rsidR="00B87ED3" w:rsidRPr="00944D28" w:rsidRDefault="0083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D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4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9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3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F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B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0E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2025-06-21T22:55:00.0000000Z</dcterms:modified>
</coreProperties>
</file>