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F4558" w:rsidR="0061148E" w:rsidRPr="00944D28" w:rsidRDefault="00203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D9E97" w:rsidR="0061148E" w:rsidRPr="004A7085" w:rsidRDefault="00203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9EEC0" w:rsidR="00B87ED3" w:rsidRPr="00944D28" w:rsidRDefault="0020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7C29A" w:rsidR="00B87ED3" w:rsidRPr="00944D28" w:rsidRDefault="0020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1557C" w:rsidR="00B87ED3" w:rsidRPr="00944D28" w:rsidRDefault="0020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35443" w:rsidR="00B87ED3" w:rsidRPr="00944D28" w:rsidRDefault="0020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B3198" w:rsidR="00B87ED3" w:rsidRPr="00944D28" w:rsidRDefault="0020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AE404" w:rsidR="00B87ED3" w:rsidRPr="00944D28" w:rsidRDefault="0020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5BB16" w:rsidR="00B87ED3" w:rsidRPr="00944D28" w:rsidRDefault="0020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A0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4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81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5B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BC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40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EB7A2" w:rsidR="00B87ED3" w:rsidRPr="00944D28" w:rsidRDefault="0020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2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F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9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B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8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576BC" w:rsidR="00B87ED3" w:rsidRPr="00944D28" w:rsidRDefault="0020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F36AD" w:rsidR="00B87ED3" w:rsidRPr="00944D28" w:rsidRDefault="0020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CD912" w:rsidR="00B87ED3" w:rsidRPr="00944D28" w:rsidRDefault="0020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D9810" w:rsidR="00B87ED3" w:rsidRPr="00944D28" w:rsidRDefault="0020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7522F" w:rsidR="00B87ED3" w:rsidRPr="00944D28" w:rsidRDefault="0020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5E002" w:rsidR="00B87ED3" w:rsidRPr="00944D28" w:rsidRDefault="0020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FFD22" w:rsidR="00B87ED3" w:rsidRPr="00944D28" w:rsidRDefault="0020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1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0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F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8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7B790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CE668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78E8F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1E99E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1886F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192AC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B71EF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9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D1E79" w:rsidR="00B87ED3" w:rsidRPr="00944D28" w:rsidRDefault="0020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5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5F08" w:rsidR="00B87ED3" w:rsidRPr="00944D28" w:rsidRDefault="0020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4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674A2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21ADA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466C8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278D9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FB28A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55435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C762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C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C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3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24D5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2C21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28C59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2EF93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1BA82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0AD75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BFDDB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5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542FF" w:rsidR="00B87ED3" w:rsidRPr="00944D28" w:rsidRDefault="0020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8863" w:rsidR="00B87ED3" w:rsidRPr="00944D28" w:rsidRDefault="0020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4E6B" w:rsidR="00B87ED3" w:rsidRPr="00944D28" w:rsidRDefault="0020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C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B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F11C6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FA087" w:rsidR="00B87ED3" w:rsidRPr="00944D28" w:rsidRDefault="0020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D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6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F76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8A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C8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9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2185F" w:rsidR="00B87ED3" w:rsidRPr="00944D28" w:rsidRDefault="0020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BE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42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32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2025-06-21T22:03:00.0000000Z</dcterms:modified>
</coreProperties>
</file>