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EC86" w:rsidR="0061148E" w:rsidRPr="00944D28" w:rsidRDefault="00C95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9654" w:rsidR="0061148E" w:rsidRPr="004A7085" w:rsidRDefault="00C95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9B5D6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EB42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70F57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7B416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DA462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AAD28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B3F3F" w:rsidR="00B87ED3" w:rsidRPr="00944D28" w:rsidRDefault="00C9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B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A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B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7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43DDC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2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0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C5336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FF932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CC74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73ADA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C09F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881E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75DF" w:rsidR="00B87ED3" w:rsidRPr="00944D28" w:rsidRDefault="00C9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FC5B" w:rsidR="00B87ED3" w:rsidRPr="00944D28" w:rsidRDefault="00C9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DFE4D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2CD8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89262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6AE8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D95A6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C3C0B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2F8C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A0AF3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9BC9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734E1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4979F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D767B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E1058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A5C2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1537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F874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6A33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2E3A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25D8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46AEB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B0F63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5186" w:rsidR="00B87ED3" w:rsidRPr="00944D28" w:rsidRDefault="00C9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C5D1B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BE089" w:rsidR="00B87ED3" w:rsidRPr="00944D28" w:rsidRDefault="00C9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8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D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1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C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A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7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74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