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84C0" w:rsidR="0061148E" w:rsidRPr="00944D28" w:rsidRDefault="003F4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4A67" w:rsidR="0061148E" w:rsidRPr="004A7085" w:rsidRDefault="003F4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FB755" w:rsidR="00B87ED3" w:rsidRPr="00944D28" w:rsidRDefault="003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86900" w:rsidR="00B87ED3" w:rsidRPr="00944D28" w:rsidRDefault="003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ED36" w:rsidR="00B87ED3" w:rsidRPr="00944D28" w:rsidRDefault="003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65D7C" w:rsidR="00B87ED3" w:rsidRPr="00944D28" w:rsidRDefault="003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1A17C" w:rsidR="00B87ED3" w:rsidRPr="00944D28" w:rsidRDefault="003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393B8" w:rsidR="00B87ED3" w:rsidRPr="00944D28" w:rsidRDefault="003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2B97E" w:rsidR="00B87ED3" w:rsidRPr="00944D28" w:rsidRDefault="003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C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1746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10E0" w:rsidR="00B87ED3" w:rsidRPr="00944D28" w:rsidRDefault="003F4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29FB4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C9CFF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A3D98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0E74E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72D05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1870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F8D01" w:rsidR="00B87ED3" w:rsidRPr="00944D28" w:rsidRDefault="003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D1F8" w:rsidR="00B87ED3" w:rsidRPr="00944D28" w:rsidRDefault="003F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BF4A3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F146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35AE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BDD3E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CAA0E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9DA6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79F7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F299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5C52D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7F7B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3628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7EBB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8F163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B4BC2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AF737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7681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6FF2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B322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A734A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7269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5CA2A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4782" w:rsidR="00B87ED3" w:rsidRPr="00944D28" w:rsidRDefault="003F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1065" w:rsidR="00B87ED3" w:rsidRPr="00944D28" w:rsidRDefault="003F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B3D1A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99907" w:rsidR="00B87ED3" w:rsidRPr="00944D28" w:rsidRDefault="003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E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4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1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B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C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0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A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7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2025-06-21T20:18:00.0000000Z</dcterms:modified>
</coreProperties>
</file>