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7E38" w:rsidR="0061148E" w:rsidRPr="00944D28" w:rsidRDefault="00237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C6B3" w:rsidR="0061148E" w:rsidRPr="004A7085" w:rsidRDefault="00237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1839D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5F49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96EBC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714A1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4C73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5C3CB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F069" w:rsidR="00B87ED3" w:rsidRPr="00944D28" w:rsidRDefault="00237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3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6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1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A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B2E1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4C21" w:rsidR="00B87ED3" w:rsidRPr="00944D28" w:rsidRDefault="00237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194C5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C1006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04D2C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2C75D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0861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99C8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44A3" w:rsidR="00B87ED3" w:rsidRPr="00944D28" w:rsidRDefault="0023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F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C5BA" w:rsidR="00B87ED3" w:rsidRPr="00944D28" w:rsidRDefault="0023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B8DF0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0B819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1F270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5628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8500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F0FFC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771F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C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8BD3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96865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A0AB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768F9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5D43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7889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14E30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2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BBA7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7D1D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E00D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D3B7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71AD8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73D3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9B5E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71F5" w:rsidR="00B87ED3" w:rsidRPr="00944D28" w:rsidRDefault="0023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D83B" w:rsidR="00B87ED3" w:rsidRPr="00944D28" w:rsidRDefault="0023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19643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2DA73" w:rsidR="00B87ED3" w:rsidRPr="00944D28" w:rsidRDefault="0023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B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E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4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9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9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E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D1217" w:rsidR="00B87ED3" w:rsidRPr="00944D28" w:rsidRDefault="0023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F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5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9B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