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F7345" w:rsidR="0061148E" w:rsidRPr="00944D28" w:rsidRDefault="00700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424C" w:rsidR="0061148E" w:rsidRPr="004A7085" w:rsidRDefault="00700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84671" w:rsidR="00B87ED3" w:rsidRPr="00944D28" w:rsidRDefault="0070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CB14C" w:rsidR="00B87ED3" w:rsidRPr="00944D28" w:rsidRDefault="0070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1F345" w:rsidR="00B87ED3" w:rsidRPr="00944D28" w:rsidRDefault="0070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1FFAF" w:rsidR="00B87ED3" w:rsidRPr="00944D28" w:rsidRDefault="0070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E3064" w:rsidR="00B87ED3" w:rsidRPr="00944D28" w:rsidRDefault="0070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0EA24" w:rsidR="00B87ED3" w:rsidRPr="00944D28" w:rsidRDefault="0070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7D704" w:rsidR="00B87ED3" w:rsidRPr="00944D28" w:rsidRDefault="0070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0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A3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1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8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D6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D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A7137" w:rsidR="00B87ED3" w:rsidRPr="00944D28" w:rsidRDefault="0070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4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6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4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ABF01" w:rsidR="00B87ED3" w:rsidRPr="00944D28" w:rsidRDefault="0070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963E5" w:rsidR="00B87ED3" w:rsidRPr="00944D28" w:rsidRDefault="0070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83420" w:rsidR="00B87ED3" w:rsidRPr="00944D28" w:rsidRDefault="0070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B5C1B" w:rsidR="00B87ED3" w:rsidRPr="00944D28" w:rsidRDefault="0070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D1606" w:rsidR="00B87ED3" w:rsidRPr="00944D28" w:rsidRDefault="0070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59E41" w:rsidR="00B87ED3" w:rsidRPr="00944D28" w:rsidRDefault="0070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2DC15" w:rsidR="00B87ED3" w:rsidRPr="00944D28" w:rsidRDefault="0070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E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A98BF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80DB6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2244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B439D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C4F44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6F286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E5B64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4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3BB40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E27F7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D4CB2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545C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2A255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D4726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7C16D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F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B0FDC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D4F13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4BEAE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D9EBF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7873C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2F798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AAB43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F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4CA2" w:rsidR="00B87ED3" w:rsidRPr="00944D28" w:rsidRDefault="00700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5916" w:rsidR="00B87ED3" w:rsidRPr="00944D28" w:rsidRDefault="00700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B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FD721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DF17C" w:rsidR="00B87ED3" w:rsidRPr="00944D28" w:rsidRDefault="0070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6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BD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98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B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0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6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0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B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F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6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9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8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2025-06-21T18:39:00.0000000Z</dcterms:modified>
</coreProperties>
</file>