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70AB" w:rsidR="0061148E" w:rsidRPr="00944D28" w:rsidRDefault="006A0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45A98" w:rsidR="0061148E" w:rsidRPr="004A7085" w:rsidRDefault="006A0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3E5E4" w:rsidR="00B87ED3" w:rsidRPr="00944D28" w:rsidRDefault="006A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F016C" w:rsidR="00B87ED3" w:rsidRPr="00944D28" w:rsidRDefault="006A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72466" w:rsidR="00B87ED3" w:rsidRPr="00944D28" w:rsidRDefault="006A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5F19B" w:rsidR="00B87ED3" w:rsidRPr="00944D28" w:rsidRDefault="006A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92E01" w:rsidR="00B87ED3" w:rsidRPr="00944D28" w:rsidRDefault="006A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3C9F8" w:rsidR="00B87ED3" w:rsidRPr="00944D28" w:rsidRDefault="006A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B0E1E" w:rsidR="00B87ED3" w:rsidRPr="00944D28" w:rsidRDefault="006A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43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41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F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41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0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2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13919" w:rsidR="00B87ED3" w:rsidRPr="00944D28" w:rsidRDefault="006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3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2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8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4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3F15F" w:rsidR="00B87ED3" w:rsidRPr="00944D28" w:rsidRDefault="006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7CE83" w:rsidR="00B87ED3" w:rsidRPr="00944D28" w:rsidRDefault="006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79302" w:rsidR="00B87ED3" w:rsidRPr="00944D28" w:rsidRDefault="006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47AA" w:rsidR="00B87ED3" w:rsidRPr="00944D28" w:rsidRDefault="006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745A5" w:rsidR="00B87ED3" w:rsidRPr="00944D28" w:rsidRDefault="006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A2D14" w:rsidR="00B87ED3" w:rsidRPr="00944D28" w:rsidRDefault="006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989CD" w:rsidR="00B87ED3" w:rsidRPr="00944D28" w:rsidRDefault="006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F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F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5C49" w:rsidR="00B87ED3" w:rsidRPr="00944D28" w:rsidRDefault="006A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E0541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29F20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9F212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63EA4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8342C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22CC8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68FFA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D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A8836" w:rsidR="00B87ED3" w:rsidRPr="00944D28" w:rsidRDefault="006A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E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FD0F9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C186D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EE034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AA31A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C0E20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46C79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D886A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B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2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6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E108F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64790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201AA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E2E84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42969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0A78E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C03EA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4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DFFE" w:rsidR="00B87ED3" w:rsidRPr="00944D28" w:rsidRDefault="006A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8BE7B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A6CE9" w:rsidR="00B87ED3" w:rsidRPr="00944D28" w:rsidRDefault="006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3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1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4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B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F7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0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0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1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0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9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7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5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2025-06-20T11:45:00.0000000Z</dcterms:modified>
</coreProperties>
</file>