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DC83" w:rsidR="0061148E" w:rsidRPr="00944D28" w:rsidRDefault="002A1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FF29" w:rsidR="0061148E" w:rsidRPr="004A7085" w:rsidRDefault="002A1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780F8" w:rsidR="00B87ED3" w:rsidRPr="00944D28" w:rsidRDefault="002A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FBE5B" w:rsidR="00B87ED3" w:rsidRPr="00944D28" w:rsidRDefault="002A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975D6" w:rsidR="00B87ED3" w:rsidRPr="00944D28" w:rsidRDefault="002A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57143" w:rsidR="00B87ED3" w:rsidRPr="00944D28" w:rsidRDefault="002A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DC818" w:rsidR="00B87ED3" w:rsidRPr="00944D28" w:rsidRDefault="002A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BFC48" w:rsidR="00B87ED3" w:rsidRPr="00944D28" w:rsidRDefault="002A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709B8" w:rsidR="00B87ED3" w:rsidRPr="00944D28" w:rsidRDefault="002A1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1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3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F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2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67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7FF0A" w:rsidR="00B87ED3" w:rsidRPr="00944D28" w:rsidRDefault="002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F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6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B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6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FF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715E9" w:rsidR="00B87ED3" w:rsidRPr="00944D28" w:rsidRDefault="002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5F138" w:rsidR="00B87ED3" w:rsidRPr="00944D28" w:rsidRDefault="002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49CCD" w:rsidR="00B87ED3" w:rsidRPr="00944D28" w:rsidRDefault="002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AD53F" w:rsidR="00B87ED3" w:rsidRPr="00944D28" w:rsidRDefault="002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CB899" w:rsidR="00B87ED3" w:rsidRPr="00944D28" w:rsidRDefault="002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6AF7F" w:rsidR="00B87ED3" w:rsidRPr="00944D28" w:rsidRDefault="002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13A5B" w:rsidR="00B87ED3" w:rsidRPr="00944D28" w:rsidRDefault="002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0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7D926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C4C40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2BA05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4E636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F87F0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8475E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986EF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7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1950A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57949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682E8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3F1B6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AFCAC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90C0E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A1FE2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A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C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005CE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AF101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0BE6C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98D13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0FEE7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D6272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FB1FF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C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E79A" w:rsidR="00B87ED3" w:rsidRPr="00944D28" w:rsidRDefault="002A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36B1B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48145" w:rsidR="00B87ED3" w:rsidRPr="00944D28" w:rsidRDefault="002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A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5F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FD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B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B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0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E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C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D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0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90C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