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069D4" w:rsidR="0061148E" w:rsidRPr="00944D28" w:rsidRDefault="004B7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A3B0" w:rsidR="0061148E" w:rsidRPr="004A7085" w:rsidRDefault="004B7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0912F" w:rsidR="00B87ED3" w:rsidRPr="00944D28" w:rsidRDefault="004B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2111E" w:rsidR="00B87ED3" w:rsidRPr="00944D28" w:rsidRDefault="004B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C5E93" w:rsidR="00B87ED3" w:rsidRPr="00944D28" w:rsidRDefault="004B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CA3FA" w:rsidR="00B87ED3" w:rsidRPr="00944D28" w:rsidRDefault="004B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D9082" w:rsidR="00B87ED3" w:rsidRPr="00944D28" w:rsidRDefault="004B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01B32" w:rsidR="00B87ED3" w:rsidRPr="00944D28" w:rsidRDefault="004B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D77EE" w:rsidR="00B87ED3" w:rsidRPr="00944D28" w:rsidRDefault="004B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D7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5A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A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E7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C2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0D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FA2A1" w:rsidR="00B87ED3" w:rsidRPr="00944D28" w:rsidRDefault="004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1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6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9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E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EC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54CAE" w:rsidR="00B87ED3" w:rsidRPr="00944D28" w:rsidRDefault="004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05156" w:rsidR="00B87ED3" w:rsidRPr="00944D28" w:rsidRDefault="004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B0491" w:rsidR="00B87ED3" w:rsidRPr="00944D28" w:rsidRDefault="004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8105B" w:rsidR="00B87ED3" w:rsidRPr="00944D28" w:rsidRDefault="004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03E27" w:rsidR="00B87ED3" w:rsidRPr="00944D28" w:rsidRDefault="004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CA15E" w:rsidR="00B87ED3" w:rsidRPr="00944D28" w:rsidRDefault="004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CE8A0" w:rsidR="00B87ED3" w:rsidRPr="00944D28" w:rsidRDefault="004B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B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D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B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8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D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7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5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8A864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8B05E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D9EB1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6CE03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A7974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3C7B8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E8521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0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2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A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2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1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6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CE6B9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2F625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549A5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F2B1B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3AE50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5AC65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F117B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C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9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5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3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0EC5F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20A7C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247D3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880B6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4F604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95255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C051A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8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9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81DC" w:rsidR="00B87ED3" w:rsidRPr="00944D28" w:rsidRDefault="004B7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E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E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8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C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69CF8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C3661" w:rsidR="00B87ED3" w:rsidRPr="00944D28" w:rsidRDefault="004B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76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5D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1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9E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19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0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E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7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9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D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1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8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30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264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2025-06-20T10:31:00.0000000Z</dcterms:modified>
</coreProperties>
</file>