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6539" w:rsidR="0061148E" w:rsidRPr="00944D28" w:rsidRDefault="00235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C79C" w:rsidR="0061148E" w:rsidRPr="004A7085" w:rsidRDefault="00235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503F1" w:rsidR="00B87ED3" w:rsidRPr="00944D28" w:rsidRDefault="0023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F4ADC" w:rsidR="00B87ED3" w:rsidRPr="00944D28" w:rsidRDefault="0023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C412A" w:rsidR="00B87ED3" w:rsidRPr="00944D28" w:rsidRDefault="0023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B2DE0" w:rsidR="00B87ED3" w:rsidRPr="00944D28" w:rsidRDefault="0023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76D27" w:rsidR="00B87ED3" w:rsidRPr="00944D28" w:rsidRDefault="0023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68BF5" w:rsidR="00B87ED3" w:rsidRPr="00944D28" w:rsidRDefault="0023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C79A4" w:rsidR="00B87ED3" w:rsidRPr="00944D28" w:rsidRDefault="0023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5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1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1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1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30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5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70F40" w:rsidR="00B87ED3" w:rsidRPr="00944D28" w:rsidRDefault="0023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6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4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5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D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8F733" w:rsidR="00B87ED3" w:rsidRPr="00944D28" w:rsidRDefault="0023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2BB67" w:rsidR="00B87ED3" w:rsidRPr="00944D28" w:rsidRDefault="0023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5F1BC" w:rsidR="00B87ED3" w:rsidRPr="00944D28" w:rsidRDefault="0023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6A80E" w:rsidR="00B87ED3" w:rsidRPr="00944D28" w:rsidRDefault="0023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8E96A" w:rsidR="00B87ED3" w:rsidRPr="00944D28" w:rsidRDefault="0023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088CF" w:rsidR="00B87ED3" w:rsidRPr="00944D28" w:rsidRDefault="0023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87233" w:rsidR="00B87ED3" w:rsidRPr="00944D28" w:rsidRDefault="0023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9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D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72DF9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938E1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6A838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57FAD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C59AC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CA557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A87E4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7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0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57D8D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32EF3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9FF83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7396E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C0FCC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52F45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0C0D3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3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39EBB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732FD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8C5B0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C77C2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8B4FC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CD425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B3103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F4DCA" w:rsidR="00B87ED3" w:rsidRPr="00944D28" w:rsidRDefault="00235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4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A46A1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045C1" w:rsidR="00B87ED3" w:rsidRPr="00944D28" w:rsidRDefault="0023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81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B4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6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5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C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4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0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6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A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F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6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76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2025-06-20T08:05:00.0000000Z</dcterms:modified>
</coreProperties>
</file>