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1C51" w:rsidR="0061148E" w:rsidRPr="00944D28" w:rsidRDefault="00DF0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68CF" w:rsidR="0061148E" w:rsidRPr="004A7085" w:rsidRDefault="00DF0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594C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23BAA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33713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CFAA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08B5E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79B7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E6623" w:rsidR="00B87ED3" w:rsidRPr="00944D28" w:rsidRDefault="00DF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7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C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D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EC6D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62A3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844C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EC731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7F0B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DA71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D494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FCCF6" w:rsidR="00B87ED3" w:rsidRPr="00944D28" w:rsidRDefault="00DF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B365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9D9D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F409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EB80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EEB2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9C7B0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11BA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6553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2CA66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F5E2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B49FE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751A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45F8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9E063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02BE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99E9A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01BA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A380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3EE9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818E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BEF8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ED4B" w:rsidR="00B87ED3" w:rsidRPr="00944D28" w:rsidRDefault="00DF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7E34" w:rsidR="00B87ED3" w:rsidRPr="00944D28" w:rsidRDefault="00DF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9F6BC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ABDCD" w:rsidR="00B87ED3" w:rsidRPr="00944D28" w:rsidRDefault="00DF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4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3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C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6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F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F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2025-06-20T06:55:00.0000000Z</dcterms:modified>
</coreProperties>
</file>