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890E" w:rsidR="0061148E" w:rsidRPr="00944D28" w:rsidRDefault="00454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E29A" w:rsidR="0061148E" w:rsidRPr="004A7085" w:rsidRDefault="00454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1A746" w:rsidR="00B87ED3" w:rsidRPr="00944D28" w:rsidRDefault="0045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B77F2" w:rsidR="00B87ED3" w:rsidRPr="00944D28" w:rsidRDefault="0045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5CDB1" w:rsidR="00B87ED3" w:rsidRPr="00944D28" w:rsidRDefault="0045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ADE3B" w:rsidR="00B87ED3" w:rsidRPr="00944D28" w:rsidRDefault="0045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FE0AE" w:rsidR="00B87ED3" w:rsidRPr="00944D28" w:rsidRDefault="0045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F6A66" w:rsidR="00B87ED3" w:rsidRPr="00944D28" w:rsidRDefault="0045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1DE4C" w:rsidR="00B87ED3" w:rsidRPr="00944D28" w:rsidRDefault="0045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3F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E4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8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F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8C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78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64497" w:rsidR="00B87ED3" w:rsidRPr="00944D28" w:rsidRDefault="0045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B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B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A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24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01995" w:rsidR="00B87ED3" w:rsidRPr="00944D28" w:rsidRDefault="0045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A2139" w:rsidR="00B87ED3" w:rsidRPr="00944D28" w:rsidRDefault="0045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E14BC" w:rsidR="00B87ED3" w:rsidRPr="00944D28" w:rsidRDefault="0045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564FF" w:rsidR="00B87ED3" w:rsidRPr="00944D28" w:rsidRDefault="0045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45FCF" w:rsidR="00B87ED3" w:rsidRPr="00944D28" w:rsidRDefault="0045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E7578" w:rsidR="00B87ED3" w:rsidRPr="00944D28" w:rsidRDefault="0045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46FA7" w:rsidR="00B87ED3" w:rsidRPr="00944D28" w:rsidRDefault="0045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9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D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A3803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D3D16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3FEDA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60117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57BAD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A6652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1A963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1B407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231E2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2325E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28CC7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528F0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20E1D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BE1F6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E66F1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F08AE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7FD7F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C16D0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A9D27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6A4DB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3CBFF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C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5EE9" w:rsidR="00B87ED3" w:rsidRPr="00944D28" w:rsidRDefault="0045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589EB" w:rsidR="00B87ED3" w:rsidRPr="00944D28" w:rsidRDefault="0045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5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6B2F2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785AF" w:rsidR="00B87ED3" w:rsidRPr="00944D28" w:rsidRDefault="0045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C1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CC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16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B7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06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B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0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6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F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8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5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A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429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2025-06-20T06:34:00.0000000Z</dcterms:modified>
</coreProperties>
</file>