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2352" w:rsidR="0061148E" w:rsidRPr="00944D28" w:rsidRDefault="002F5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39FB" w:rsidR="0061148E" w:rsidRPr="004A7085" w:rsidRDefault="002F5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953DE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8C24B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68645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E7ED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710EF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F35BF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8ACD" w:rsidR="00B87ED3" w:rsidRPr="00944D28" w:rsidRDefault="002F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9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06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7A6F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8EDA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0C88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5E02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5851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A592C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901C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9BFFB" w:rsidR="00B87ED3" w:rsidRPr="00944D28" w:rsidRDefault="002F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484D" w:rsidR="00B87ED3" w:rsidRPr="00944D28" w:rsidRDefault="002F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0C55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3DA16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3641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66AE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EAB3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57853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755D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13A7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E2AD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23D3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3684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7B5DB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383DD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BF871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C0AC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D7E8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8B257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F911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C2CC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7C2D6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5BD9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3709" w:rsidR="00B87ED3" w:rsidRPr="00944D28" w:rsidRDefault="002F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FA5D" w:rsidR="00B87ED3" w:rsidRPr="00944D28" w:rsidRDefault="002F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2C7E0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076CE" w:rsidR="00B87ED3" w:rsidRPr="00944D28" w:rsidRDefault="002F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C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0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C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3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4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D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14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2025-06-20T05:57:00.0000000Z</dcterms:modified>
</coreProperties>
</file>