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F109" w:rsidR="0061148E" w:rsidRPr="00944D28" w:rsidRDefault="00561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2D70" w:rsidR="0061148E" w:rsidRPr="004A7085" w:rsidRDefault="00561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C9D73" w:rsidR="00B87ED3" w:rsidRPr="00944D28" w:rsidRDefault="005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D401" w:rsidR="00B87ED3" w:rsidRPr="00944D28" w:rsidRDefault="005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19F73" w:rsidR="00B87ED3" w:rsidRPr="00944D28" w:rsidRDefault="005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FD500" w:rsidR="00B87ED3" w:rsidRPr="00944D28" w:rsidRDefault="005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60642" w:rsidR="00B87ED3" w:rsidRPr="00944D28" w:rsidRDefault="005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531BA" w:rsidR="00B87ED3" w:rsidRPr="00944D28" w:rsidRDefault="005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5176F5" w:rsidR="00B87ED3" w:rsidRPr="00944D28" w:rsidRDefault="0056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70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AB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E0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F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3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0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EFE5C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5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9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31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0F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9AA92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7C6E0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330B5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22F89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EEDDC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1A81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E228F" w:rsidR="00B87ED3" w:rsidRPr="00944D28" w:rsidRDefault="0056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0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BFC4A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4F24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EE86B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AEDE5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CCCCB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421A1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3A4C6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A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7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7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5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5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21B45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9CD55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9410F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917D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6E8B5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2A265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BDC6D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4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54AA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2FC3F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EEA1E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7DECA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4EF6D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92FD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F1072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3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317D" w:rsidR="00B87ED3" w:rsidRPr="00944D28" w:rsidRDefault="0056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44983" w:rsidR="00B87ED3" w:rsidRPr="00944D28" w:rsidRDefault="0056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5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6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632968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55054" w:rsidR="00B87ED3" w:rsidRPr="00944D28" w:rsidRDefault="0056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5C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4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F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E2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46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7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D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9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0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38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0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39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2025-06-20T05:08:00.0000000Z</dcterms:modified>
</coreProperties>
</file>