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08A0" w:rsidR="0061148E" w:rsidRPr="00944D28" w:rsidRDefault="004D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A8AC" w:rsidR="0061148E" w:rsidRPr="004A7085" w:rsidRDefault="004D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4165D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3679C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7675D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24A4B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71D88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F800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C23B" w:rsidR="00B87ED3" w:rsidRPr="00944D28" w:rsidRDefault="004D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4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8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9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8C4EF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D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1AF2A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DA65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0124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EBC3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2C05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0B67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60E8" w:rsidR="00B87ED3" w:rsidRPr="00944D28" w:rsidRDefault="004D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7FCB" w:rsidR="00B87ED3" w:rsidRPr="00944D28" w:rsidRDefault="004D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9424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3838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CEF0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4C2C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988B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F96B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6CE1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19B8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BC43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2BF3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5781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35A2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60FF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D518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8AE4E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73D6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D4D9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36D6C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0DD5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E8F31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70F1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182D" w:rsidR="00B87ED3" w:rsidRPr="00944D28" w:rsidRDefault="004D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C531A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64BB9" w:rsidR="00B87ED3" w:rsidRPr="00944D28" w:rsidRDefault="004D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8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8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2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3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4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8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7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4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72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2025-06-20T03:44:00.0000000Z</dcterms:modified>
</coreProperties>
</file>