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D71B" w:rsidR="0061148E" w:rsidRPr="00944D28" w:rsidRDefault="00384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C5E1" w:rsidR="0061148E" w:rsidRPr="004A7085" w:rsidRDefault="00384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4DD6E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A6A75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60644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864D1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05621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1053E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FF21B" w:rsidR="00B87ED3" w:rsidRPr="00944D28" w:rsidRDefault="0038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1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28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A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0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08F9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AE85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D3863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25D21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DFAC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EB8B9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1139A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38E33" w:rsidR="00B87ED3" w:rsidRPr="00944D28" w:rsidRDefault="0038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61837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8A370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F297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2020F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E381C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E71DF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8C48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7017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C1ABA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F2D39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DC5D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0540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20399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04D87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201A7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4728A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60B8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08BE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99440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6B373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0FC72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B6F4" w:rsidR="00B87ED3" w:rsidRPr="00944D28" w:rsidRDefault="0038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ED57" w:rsidR="00B87ED3" w:rsidRPr="00944D28" w:rsidRDefault="0038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CAA48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6651E" w:rsidR="00B87ED3" w:rsidRPr="00944D28" w:rsidRDefault="0038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1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1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3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D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B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2025-06-20T03:10:00.0000000Z</dcterms:modified>
</coreProperties>
</file>