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ADA11" w:rsidR="0061148E" w:rsidRPr="00944D28" w:rsidRDefault="00B94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6B20E" w:rsidR="0061148E" w:rsidRPr="004A7085" w:rsidRDefault="00B94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1C13F" w:rsidR="00B87ED3" w:rsidRPr="00944D28" w:rsidRDefault="00B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568CE" w:rsidR="00B87ED3" w:rsidRPr="00944D28" w:rsidRDefault="00B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15662" w:rsidR="00B87ED3" w:rsidRPr="00944D28" w:rsidRDefault="00B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227A9" w:rsidR="00B87ED3" w:rsidRPr="00944D28" w:rsidRDefault="00B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7BD03" w:rsidR="00B87ED3" w:rsidRPr="00944D28" w:rsidRDefault="00B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020D3" w:rsidR="00B87ED3" w:rsidRPr="00944D28" w:rsidRDefault="00B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9815D" w:rsidR="00B87ED3" w:rsidRPr="00944D28" w:rsidRDefault="00B9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9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CC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6C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9D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DE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8B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B559F" w:rsidR="00B87ED3" w:rsidRPr="00944D28" w:rsidRDefault="00B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E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08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8486A" w:rsidR="00B87ED3" w:rsidRPr="00944D28" w:rsidRDefault="00B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ECBE5" w:rsidR="00B87ED3" w:rsidRPr="00944D28" w:rsidRDefault="00B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72856" w:rsidR="00B87ED3" w:rsidRPr="00944D28" w:rsidRDefault="00B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E5E26" w:rsidR="00B87ED3" w:rsidRPr="00944D28" w:rsidRDefault="00B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99184" w:rsidR="00B87ED3" w:rsidRPr="00944D28" w:rsidRDefault="00B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6411E" w:rsidR="00B87ED3" w:rsidRPr="00944D28" w:rsidRDefault="00B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18987" w:rsidR="00B87ED3" w:rsidRPr="00944D28" w:rsidRDefault="00B9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E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0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E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0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5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F5788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1F14B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26D44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EFBB9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25DEA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D43D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D32BF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D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2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B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0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1AF0F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47647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40A17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A1BA9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3CCAE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D1F75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8B1DA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5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3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F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C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B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67472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E6268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C6C35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F89FC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129AC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35A1A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658A6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D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2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202D7" w:rsidR="00B87ED3" w:rsidRPr="00944D28" w:rsidRDefault="00B94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D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8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4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3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BBE34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87A24" w:rsidR="00B87ED3" w:rsidRPr="00944D28" w:rsidRDefault="00B9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F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BA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87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A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A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C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2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9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C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B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D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5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216"/>
    <w:rsid w:val="00BD2EA8"/>
    <w:rsid w:val="00BE62E4"/>
    <w:rsid w:val="00C65D02"/>
    <w:rsid w:val="00CB4C6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2025-07-23T11:02:00.0000000Z</dcterms:modified>
</coreProperties>
</file>