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2A2F" w:rsidR="0061148E" w:rsidRPr="00944D28" w:rsidRDefault="00A80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2727" w:rsidR="0061148E" w:rsidRPr="004A7085" w:rsidRDefault="00A80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1D6D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56803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6615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34718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BFF6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B5D56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1C975" w:rsidR="00B87ED3" w:rsidRPr="00944D28" w:rsidRDefault="00A8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0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1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7FBE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09309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DB8FF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DC46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DE23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71EB2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A5596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3DF2" w:rsidR="00B87ED3" w:rsidRPr="00944D28" w:rsidRDefault="00A8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E3D6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3675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C1D5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47511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BF947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DBA4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5294A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C529" w:rsidR="00B87ED3" w:rsidRPr="00944D28" w:rsidRDefault="00A8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2827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E64E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678C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18200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0B94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7620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C5010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0EBAA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0FDE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96AE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86B50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3533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BF5C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1BDE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BB93" w:rsidR="00B87ED3" w:rsidRPr="00944D28" w:rsidRDefault="00A8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94BE" w:rsidR="00B87ED3" w:rsidRPr="00944D28" w:rsidRDefault="00A8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ADAEF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A68E7" w:rsidR="00B87ED3" w:rsidRPr="00944D28" w:rsidRDefault="00A8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4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8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2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D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0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61804" w:rsidR="00B87ED3" w:rsidRPr="00944D28" w:rsidRDefault="00A8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B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807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2025-06-20T01:57:00.0000000Z</dcterms:modified>
</coreProperties>
</file>