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39B6" w:rsidR="0061148E" w:rsidRPr="00944D28" w:rsidRDefault="00DE0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9177" w:rsidR="0061148E" w:rsidRPr="004A7085" w:rsidRDefault="00DE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1FC3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0C4B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CBC6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7007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334C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ECB1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D8C1" w:rsidR="00B87ED3" w:rsidRPr="00944D28" w:rsidRDefault="00DE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0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8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9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B86C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0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6BEE3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3A3D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6058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7177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F2ED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4695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EB19D" w:rsidR="00B87ED3" w:rsidRPr="00944D28" w:rsidRDefault="00DE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1139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A8855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97D0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D21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0B612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8C1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DCA0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BE1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2E4C5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EF32B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2497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639B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8596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DD1F3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1C00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EAB9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AC4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408A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FEFC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D300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CB93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4CBD" w:rsidR="00B87ED3" w:rsidRPr="00944D28" w:rsidRDefault="00DE0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A210" w:rsidR="00B87ED3" w:rsidRPr="00944D28" w:rsidRDefault="00DE0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FED04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99521" w:rsidR="00B87ED3" w:rsidRPr="00944D28" w:rsidRDefault="00DE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F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A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2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1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4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3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2025-06-20T01:03:00.0000000Z</dcterms:modified>
</coreProperties>
</file>