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4C80" w:rsidR="0061148E" w:rsidRPr="00944D28" w:rsidRDefault="0029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FA1A" w:rsidR="0061148E" w:rsidRPr="004A7085" w:rsidRDefault="0029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DEA9F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5B09A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0662E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F9283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99CAD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38E28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58E33" w:rsidR="00B87ED3" w:rsidRPr="00944D28" w:rsidRDefault="002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D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8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D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0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EEBD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8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6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B629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4A180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F936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8AD8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6162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DB46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74C56" w:rsidR="00B87ED3" w:rsidRPr="00944D28" w:rsidRDefault="002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59F4" w:rsidR="00B87ED3" w:rsidRPr="00944D28" w:rsidRDefault="0029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01F0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BE2F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6E20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6F26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737F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8559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C266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BB95" w:rsidR="00B87ED3" w:rsidRPr="00944D28" w:rsidRDefault="0029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55E6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69370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11DF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85F9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BB13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E4A6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F262D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33D92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FA03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BEDA7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0539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86DEA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6FCC2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77EC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9B8F" w:rsidR="00B87ED3" w:rsidRPr="00944D28" w:rsidRDefault="0029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D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0F47D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2EB2B" w:rsidR="00B87ED3" w:rsidRPr="00944D28" w:rsidRDefault="002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2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34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9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1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4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0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4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7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3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5E5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