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61BD" w:rsidR="0061148E" w:rsidRPr="00944D28" w:rsidRDefault="00E13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FB41" w:rsidR="0061148E" w:rsidRPr="004A7085" w:rsidRDefault="00E13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09F6E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3B1F1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F725D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185CA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3609D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DAF84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6CE98" w:rsidR="00B87ED3" w:rsidRPr="00944D28" w:rsidRDefault="00E1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C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6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28BC9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7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E990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46D33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8B262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93AA3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372F9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FF808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FCA63" w:rsidR="00B87ED3" w:rsidRPr="00944D28" w:rsidRDefault="00E1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F2A6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F4AFD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EFC4E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35C99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76E91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5DAFF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FF606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A8D9C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E75CF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DA28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B888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B804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1FF2B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6B9A2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81E7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1C673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06529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8E62E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7E2B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F4741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1A325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C742" w:rsidR="00B87ED3" w:rsidRPr="00944D28" w:rsidRDefault="00E1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A3E4D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5F49B" w:rsidR="00B87ED3" w:rsidRPr="00944D28" w:rsidRDefault="00E1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4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E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C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D3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E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7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9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761"/>
    <w:rsid w:val="00E206A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2025-07-21T20:00:00.0000000Z</dcterms:modified>
</coreProperties>
</file>