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5637" w:rsidR="0061148E" w:rsidRPr="00944D28" w:rsidRDefault="008A7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ED76F" w:rsidR="0061148E" w:rsidRPr="004A7085" w:rsidRDefault="008A7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341D6" w:rsidR="00B87ED3" w:rsidRPr="00944D28" w:rsidRDefault="008A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4992E" w:rsidR="00B87ED3" w:rsidRPr="00944D28" w:rsidRDefault="008A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CBCAA" w:rsidR="00B87ED3" w:rsidRPr="00944D28" w:rsidRDefault="008A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3D32E" w:rsidR="00B87ED3" w:rsidRPr="00944D28" w:rsidRDefault="008A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2EB65" w:rsidR="00B87ED3" w:rsidRPr="00944D28" w:rsidRDefault="008A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F3398" w:rsidR="00B87ED3" w:rsidRPr="00944D28" w:rsidRDefault="008A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D5BF7" w:rsidR="00B87ED3" w:rsidRPr="00944D28" w:rsidRDefault="008A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B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8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6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B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27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D4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B3D74" w:rsidR="00B87ED3" w:rsidRPr="00944D28" w:rsidRDefault="008A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3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B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1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2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16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62563" w:rsidR="00B87ED3" w:rsidRPr="00944D28" w:rsidRDefault="008A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36261" w:rsidR="00B87ED3" w:rsidRPr="00944D28" w:rsidRDefault="008A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48533" w:rsidR="00B87ED3" w:rsidRPr="00944D28" w:rsidRDefault="008A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314F3" w:rsidR="00B87ED3" w:rsidRPr="00944D28" w:rsidRDefault="008A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87FCF" w:rsidR="00B87ED3" w:rsidRPr="00944D28" w:rsidRDefault="008A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54689" w:rsidR="00B87ED3" w:rsidRPr="00944D28" w:rsidRDefault="008A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43A70" w:rsidR="00B87ED3" w:rsidRPr="00944D28" w:rsidRDefault="008A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B794E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3D353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DD4A7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F7350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61113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65C26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502E9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22137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286BD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E3E4E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51ADD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D6B25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02421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3277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B91A0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3F6C8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533D4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9F7A2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EB68D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85F6A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71AA3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9574" w:rsidR="00B87ED3" w:rsidRPr="00944D28" w:rsidRDefault="008A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9913" w:rsidR="00B87ED3" w:rsidRPr="00944D28" w:rsidRDefault="008A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3F36" w:rsidR="00B87ED3" w:rsidRPr="00944D28" w:rsidRDefault="008A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70D30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CDE33" w:rsidR="00B87ED3" w:rsidRPr="00944D28" w:rsidRDefault="008A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7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7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1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5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1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1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5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9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3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F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C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AE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