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0E70" w:rsidR="0061148E" w:rsidRPr="00944D28" w:rsidRDefault="00FB2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E430" w:rsidR="0061148E" w:rsidRPr="004A7085" w:rsidRDefault="00FB2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D8979" w:rsidR="00B87ED3" w:rsidRPr="00944D28" w:rsidRDefault="00F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775A1" w:rsidR="00B87ED3" w:rsidRPr="00944D28" w:rsidRDefault="00F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239A" w:rsidR="00B87ED3" w:rsidRPr="00944D28" w:rsidRDefault="00F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F30C6" w:rsidR="00B87ED3" w:rsidRPr="00944D28" w:rsidRDefault="00F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6BAD3" w:rsidR="00B87ED3" w:rsidRPr="00944D28" w:rsidRDefault="00F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6C892" w:rsidR="00B87ED3" w:rsidRPr="00944D28" w:rsidRDefault="00F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966C" w:rsidR="00B87ED3" w:rsidRPr="00944D28" w:rsidRDefault="00F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0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4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A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D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D0D2C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1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3A95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B4C5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9550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6BE88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170B5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ED8F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C209F" w:rsidR="00B87ED3" w:rsidRPr="00944D28" w:rsidRDefault="00F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3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39E5" w:rsidR="00B87ED3" w:rsidRPr="00944D28" w:rsidRDefault="00FB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96754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88695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68D2B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6EA79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73D8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F54D8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ED48F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B78A1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8892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ABE95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CFC5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5569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98022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F3E67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F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27BE0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D2237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FB165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F5BE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C36CA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398E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BD370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F002" w:rsidR="00B87ED3" w:rsidRPr="00944D28" w:rsidRDefault="00FB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8E38" w:rsidR="00B87ED3" w:rsidRPr="00944D28" w:rsidRDefault="00FB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5B7BA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4C736" w:rsidR="00B87ED3" w:rsidRPr="00944D28" w:rsidRDefault="00F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7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9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B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C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6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6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B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8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A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B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2025-07-21T19:41:00.0000000Z</dcterms:modified>
</coreProperties>
</file>