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42C0" w:rsidR="0061148E" w:rsidRPr="00944D28" w:rsidRDefault="00161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0E8E" w:rsidR="0061148E" w:rsidRPr="004A7085" w:rsidRDefault="00161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63B8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8E759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41032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B1E8F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39B82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8AC6A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E074" w:rsidR="00B87ED3" w:rsidRPr="00944D28" w:rsidRDefault="0016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3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9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A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A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2D51D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EC8C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21DB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776FF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EBC7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CB0F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A3C6A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7BF8" w:rsidR="00B87ED3" w:rsidRPr="00944D28" w:rsidRDefault="001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905AA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B2101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30BD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428A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5AB1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FFBB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A028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C1C89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7FCF9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7A41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00666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23B8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AABD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142A9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FA269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6A9DE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B8D8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858E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1DE86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35A75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A1E2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B5A8" w:rsidR="00B87ED3" w:rsidRPr="00944D28" w:rsidRDefault="0016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3C56F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C5A65" w:rsidR="00B87ED3" w:rsidRPr="00944D28" w:rsidRDefault="001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A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A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8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A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0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E15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