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CB89" w:rsidR="0061148E" w:rsidRPr="00944D28" w:rsidRDefault="00962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0D1D" w:rsidR="0061148E" w:rsidRPr="004A7085" w:rsidRDefault="00962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A38F0" w:rsidR="00B87ED3" w:rsidRPr="00944D28" w:rsidRDefault="0096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C474" w:rsidR="00B87ED3" w:rsidRPr="00944D28" w:rsidRDefault="0096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214EC" w:rsidR="00B87ED3" w:rsidRPr="00944D28" w:rsidRDefault="0096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CF41C" w:rsidR="00B87ED3" w:rsidRPr="00944D28" w:rsidRDefault="0096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F92F7" w:rsidR="00B87ED3" w:rsidRPr="00944D28" w:rsidRDefault="0096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D3212" w:rsidR="00B87ED3" w:rsidRPr="00944D28" w:rsidRDefault="0096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5FFC0" w:rsidR="00B87ED3" w:rsidRPr="00944D28" w:rsidRDefault="0096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4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2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1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19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3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58925" w:rsidR="00B87ED3" w:rsidRPr="00944D28" w:rsidRDefault="009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6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1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BA12" w:rsidR="00B87ED3" w:rsidRPr="00944D28" w:rsidRDefault="009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F947E" w:rsidR="00B87ED3" w:rsidRPr="00944D28" w:rsidRDefault="009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1452" w:rsidR="00B87ED3" w:rsidRPr="00944D28" w:rsidRDefault="009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CD1A4" w:rsidR="00B87ED3" w:rsidRPr="00944D28" w:rsidRDefault="009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A50BB" w:rsidR="00B87ED3" w:rsidRPr="00944D28" w:rsidRDefault="009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A272" w:rsidR="00B87ED3" w:rsidRPr="00944D28" w:rsidRDefault="009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58A58" w:rsidR="00B87ED3" w:rsidRPr="00944D28" w:rsidRDefault="0096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E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CA18" w:rsidR="00B87ED3" w:rsidRPr="00944D28" w:rsidRDefault="0096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9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3E75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D2C21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340E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7ED92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26DDF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54415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6C25E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E45C5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0C917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46832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62177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30F58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690C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44F3B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DAA54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A5EDE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6BD9B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F1D4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6089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0D33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D2828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072A" w:rsidR="00B87ED3" w:rsidRPr="00944D28" w:rsidRDefault="0096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F581" w:rsidR="00B87ED3" w:rsidRPr="00944D28" w:rsidRDefault="0096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172C0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0F5F9" w:rsidR="00B87ED3" w:rsidRPr="00944D28" w:rsidRDefault="0096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2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0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4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6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86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B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9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C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7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C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2025-06-19T22:11:00.0000000Z</dcterms:modified>
</coreProperties>
</file>