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7D49" w:rsidR="0061148E" w:rsidRPr="00944D28" w:rsidRDefault="007A7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2615" w:rsidR="0061148E" w:rsidRPr="004A7085" w:rsidRDefault="007A7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A2A5E" w:rsidR="00B87ED3" w:rsidRPr="00944D28" w:rsidRDefault="007A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90F6C" w:rsidR="00B87ED3" w:rsidRPr="00944D28" w:rsidRDefault="007A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D572A" w:rsidR="00B87ED3" w:rsidRPr="00944D28" w:rsidRDefault="007A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D9856" w:rsidR="00B87ED3" w:rsidRPr="00944D28" w:rsidRDefault="007A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F3372" w:rsidR="00B87ED3" w:rsidRPr="00944D28" w:rsidRDefault="007A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BB6CD" w:rsidR="00B87ED3" w:rsidRPr="00944D28" w:rsidRDefault="007A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DC1C8" w:rsidR="00B87ED3" w:rsidRPr="00944D28" w:rsidRDefault="007A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6D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EA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AA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8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8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676F3" w:rsidR="00B87ED3" w:rsidRPr="00944D28" w:rsidRDefault="007A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5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6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1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9FECC" w:rsidR="00B87ED3" w:rsidRPr="00944D28" w:rsidRDefault="007A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7AA7F" w:rsidR="00B87ED3" w:rsidRPr="00944D28" w:rsidRDefault="007A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EBB42" w:rsidR="00B87ED3" w:rsidRPr="00944D28" w:rsidRDefault="007A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0BE64" w:rsidR="00B87ED3" w:rsidRPr="00944D28" w:rsidRDefault="007A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9DAAC" w:rsidR="00B87ED3" w:rsidRPr="00944D28" w:rsidRDefault="007A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53133" w:rsidR="00B87ED3" w:rsidRPr="00944D28" w:rsidRDefault="007A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4E52B" w:rsidR="00B87ED3" w:rsidRPr="00944D28" w:rsidRDefault="007A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0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2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D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08B2A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1EC82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512D1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BB7B2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7EA99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C0656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D0338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B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1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6D61D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70F35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2D2F1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C08BE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7F221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2EF0A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9A558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0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F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731B0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B5F83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2C953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80462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5A1D4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B1183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C1F86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DAB8" w:rsidR="00B87ED3" w:rsidRPr="00944D28" w:rsidRDefault="007A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2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F2519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A0FA2" w:rsidR="00B87ED3" w:rsidRPr="00944D28" w:rsidRDefault="007A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F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E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7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C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F9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F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6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A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D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5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91A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2025-06-19T20:54:00.0000000Z</dcterms:modified>
</coreProperties>
</file>