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7111D" w:rsidR="0061148E" w:rsidRPr="00944D28" w:rsidRDefault="00C91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51E39" w:rsidR="0061148E" w:rsidRPr="004A7085" w:rsidRDefault="00C91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87845" w:rsidR="00B87ED3" w:rsidRPr="00944D28" w:rsidRDefault="00C9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ED52D" w:rsidR="00B87ED3" w:rsidRPr="00944D28" w:rsidRDefault="00C9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9816B" w:rsidR="00B87ED3" w:rsidRPr="00944D28" w:rsidRDefault="00C9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D0B03" w:rsidR="00B87ED3" w:rsidRPr="00944D28" w:rsidRDefault="00C9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C5F05" w:rsidR="00B87ED3" w:rsidRPr="00944D28" w:rsidRDefault="00C9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C3D37" w:rsidR="00B87ED3" w:rsidRPr="00944D28" w:rsidRDefault="00C9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72984" w:rsidR="00B87ED3" w:rsidRPr="00944D28" w:rsidRDefault="00C9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57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6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D0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E0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B4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C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14AB4" w:rsidR="00B87ED3" w:rsidRPr="00944D28" w:rsidRDefault="00C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4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6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6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B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B8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D3549" w:rsidR="00B87ED3" w:rsidRPr="00944D28" w:rsidRDefault="00C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ADD7E" w:rsidR="00B87ED3" w:rsidRPr="00944D28" w:rsidRDefault="00C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CDF9E" w:rsidR="00B87ED3" w:rsidRPr="00944D28" w:rsidRDefault="00C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12F0B" w:rsidR="00B87ED3" w:rsidRPr="00944D28" w:rsidRDefault="00C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E2CA1" w:rsidR="00B87ED3" w:rsidRPr="00944D28" w:rsidRDefault="00C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38DC4" w:rsidR="00B87ED3" w:rsidRPr="00944D28" w:rsidRDefault="00C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70227" w:rsidR="00B87ED3" w:rsidRPr="00944D28" w:rsidRDefault="00C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2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0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B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6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2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8855F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BD430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FB7C6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F094E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E9ED2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19FDC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8B056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1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4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F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E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D5B04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BE9F7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E2D08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87D6E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AB4D4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124CA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18F47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9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B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D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2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7B404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1376A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AAFB6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E2276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84E05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CF78B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A611B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665BC" w:rsidR="00B87ED3" w:rsidRPr="00944D28" w:rsidRDefault="00C91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532AC" w:rsidR="00B87ED3" w:rsidRPr="00944D28" w:rsidRDefault="00C91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0F7B5" w:rsidR="00B87ED3" w:rsidRPr="00944D28" w:rsidRDefault="00C91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6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C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E92AE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65364" w:rsidR="00B87ED3" w:rsidRPr="00944D28" w:rsidRDefault="00C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CA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163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36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31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48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E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6EF06" w:rsidR="00B87ED3" w:rsidRPr="00944D28" w:rsidRDefault="00C91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8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2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9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1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6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AE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173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2025-06-19T20:33:00.0000000Z</dcterms:modified>
</coreProperties>
</file>