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E3DE" w:rsidR="0061148E" w:rsidRPr="00944D28" w:rsidRDefault="00504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725F" w:rsidR="0061148E" w:rsidRPr="004A7085" w:rsidRDefault="00504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2B458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E2764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5281B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B4F3B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3CD85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81E76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9787F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F7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3D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4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1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D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7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E8215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6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2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14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E74F0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0F18E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8B845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C700E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3D5FF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F0619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CC1A1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8C90" w:rsidR="00B87ED3" w:rsidRPr="00944D28" w:rsidRDefault="00504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196B4" w:rsidR="00B87ED3" w:rsidRPr="00944D28" w:rsidRDefault="00504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015FD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CCAE3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515B8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33D41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399E8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CC9F6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A4518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25A9" w:rsidR="00B87ED3" w:rsidRPr="00944D28" w:rsidRDefault="00504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4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9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64E35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C430F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40FA6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AC43E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EF76A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8D43F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71D60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3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E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E3FA9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9AAF0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C41E3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C95A3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6AAE2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E63F6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59D05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AD46" w:rsidR="00B87ED3" w:rsidRPr="00944D28" w:rsidRDefault="00504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6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5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4F368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D60B6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1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AF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4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8E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4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A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4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5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D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4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8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44796"/>
    <w:rsid w:val="003441B6"/>
    <w:rsid w:val="003A3309"/>
    <w:rsid w:val="004324DA"/>
    <w:rsid w:val="004A7085"/>
    <w:rsid w:val="004D505A"/>
    <w:rsid w:val="004F73F6"/>
    <w:rsid w:val="005048B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2025-06-19T19:17:00.0000000Z</dcterms:modified>
</coreProperties>
</file>