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14BB7" w:rsidR="0061148E" w:rsidRPr="00944D28" w:rsidRDefault="006E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AD1C" w:rsidR="0061148E" w:rsidRPr="004A7085" w:rsidRDefault="006E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0ADF2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8D21A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4035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5CFA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4689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F13F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56FD" w:rsidR="00B87ED3" w:rsidRPr="00944D28" w:rsidRDefault="006E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C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A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F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7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045E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6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ECC3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FB98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E924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DA3F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12AC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BEBF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368A9" w:rsidR="00B87ED3" w:rsidRPr="00944D28" w:rsidRDefault="006E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F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D3415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E484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8B4E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10B76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FE67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F65B2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5502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B80E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B76D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3DA5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D6B90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C2BC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4E7B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60A9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710D2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4BF2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DE71B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893A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5EED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82D0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42B3A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FDE03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DD190" w:rsidR="00B87ED3" w:rsidRPr="00944D28" w:rsidRDefault="006E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D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19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6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B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9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D4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2025-07-23T10:21:00.0000000Z</dcterms:modified>
</coreProperties>
</file>