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D533D" w:rsidR="0061148E" w:rsidRPr="00944D28" w:rsidRDefault="00194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5B9E" w:rsidR="0061148E" w:rsidRPr="004A7085" w:rsidRDefault="00194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742C8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3B8C4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51CA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8E66A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F89B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F00F9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083B2" w:rsidR="00B87ED3" w:rsidRPr="00944D28" w:rsidRDefault="001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F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8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C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C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6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E608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7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1040C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10E2E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BD05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D8356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53F4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3059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6524" w:rsidR="00B87ED3" w:rsidRPr="00944D28" w:rsidRDefault="001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ADCC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F9A26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0D08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860E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0B01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0AE3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2E04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8302C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F6169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66E12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7A4CA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F438C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8401F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C59B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64938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E445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3C26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D356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6B24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93AA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C97E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694F" w:rsidR="00B87ED3" w:rsidRPr="00944D28" w:rsidRDefault="0019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2AC0" w:rsidR="00B87ED3" w:rsidRPr="00944D28" w:rsidRDefault="0019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E7C1" w:rsidR="00B87ED3" w:rsidRPr="00944D28" w:rsidRDefault="0019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DD8C9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5A89E" w:rsidR="00B87ED3" w:rsidRPr="00944D28" w:rsidRDefault="001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5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B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C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C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F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F58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2025-07-21T18:57:00.0000000Z</dcterms:modified>
</coreProperties>
</file>