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74F4" w:rsidR="0061148E" w:rsidRPr="00944D28" w:rsidRDefault="001B3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6FD48" w:rsidR="0061148E" w:rsidRPr="004A7085" w:rsidRDefault="001B3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D0A34" w:rsidR="00B87ED3" w:rsidRPr="00944D28" w:rsidRDefault="001B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E8F10" w:rsidR="00B87ED3" w:rsidRPr="00944D28" w:rsidRDefault="001B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0C214" w:rsidR="00B87ED3" w:rsidRPr="00944D28" w:rsidRDefault="001B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D5144" w:rsidR="00B87ED3" w:rsidRPr="00944D28" w:rsidRDefault="001B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30380" w:rsidR="00B87ED3" w:rsidRPr="00944D28" w:rsidRDefault="001B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AA1D8" w:rsidR="00B87ED3" w:rsidRPr="00944D28" w:rsidRDefault="001B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6A889" w:rsidR="00B87ED3" w:rsidRPr="00944D28" w:rsidRDefault="001B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F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4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C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0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B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5F0AE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7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2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FDEF1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F489A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8CCBB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29907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A7FBF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04F57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633D4" w:rsidR="00B87ED3" w:rsidRPr="00944D28" w:rsidRDefault="001B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FABE9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9CEE3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7DF54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EB971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3BC1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C113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2936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75590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CD4EC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1EA86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DC39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876D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71CD9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93D8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E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6E83D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FD6C8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2A8EF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151C5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C9044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45EE5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2F279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189B" w:rsidR="00B87ED3" w:rsidRPr="00944D28" w:rsidRDefault="001B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1DD6" w:rsidR="00B87ED3" w:rsidRPr="00944D28" w:rsidRDefault="001B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7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828A5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0FCD2" w:rsidR="00B87ED3" w:rsidRPr="00944D28" w:rsidRDefault="001B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D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6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03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0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B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8A2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2025-06-19T17:23:00.0000000Z</dcterms:modified>
</coreProperties>
</file>