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2488" w:rsidR="0061148E" w:rsidRPr="00944D28" w:rsidRDefault="00845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8E76" w:rsidR="0061148E" w:rsidRPr="004A7085" w:rsidRDefault="00845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9635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96ED1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47CD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EBDF6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E7010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2DDF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ABBBA" w:rsidR="00B87ED3" w:rsidRPr="00944D28" w:rsidRDefault="0084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C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F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5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C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C964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4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0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A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6699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757C3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D7A32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4834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975C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B0E2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B94FE" w:rsidR="00B87ED3" w:rsidRPr="00944D28" w:rsidRDefault="0084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2036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138EE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084B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41D0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9728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5EE59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20E5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3689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62D5A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1827C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A57D6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A048E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8DF0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44A6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A3878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F54C9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94066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B97B1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9C0B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F198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F379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F7E4" w:rsidR="00B87ED3" w:rsidRPr="00944D28" w:rsidRDefault="0084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0FB7" w:rsidR="00B87ED3" w:rsidRPr="00944D28" w:rsidRDefault="0084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FBF11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A03ED" w:rsidR="00B87ED3" w:rsidRPr="00944D28" w:rsidRDefault="0084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2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1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1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DA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A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1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2B1F7" w:rsidR="00B87ED3" w:rsidRPr="00944D28" w:rsidRDefault="0084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4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5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83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2025-06-19T16:48:00.0000000Z</dcterms:modified>
</coreProperties>
</file>