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DFB9" w:rsidR="0061148E" w:rsidRPr="00944D28" w:rsidRDefault="00421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FE00" w:rsidR="0061148E" w:rsidRPr="004A7085" w:rsidRDefault="00421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EB468" w:rsidR="00B87ED3" w:rsidRPr="00944D28" w:rsidRDefault="0042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005CC" w:rsidR="00B87ED3" w:rsidRPr="00944D28" w:rsidRDefault="0042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D1997" w:rsidR="00B87ED3" w:rsidRPr="00944D28" w:rsidRDefault="0042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30ADA" w:rsidR="00B87ED3" w:rsidRPr="00944D28" w:rsidRDefault="0042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6D8BC" w:rsidR="00B87ED3" w:rsidRPr="00944D28" w:rsidRDefault="0042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3F896" w:rsidR="00B87ED3" w:rsidRPr="00944D28" w:rsidRDefault="0042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BB6D7" w:rsidR="00B87ED3" w:rsidRPr="00944D28" w:rsidRDefault="0042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7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C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E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BA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2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D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49BE3" w:rsidR="00B87ED3" w:rsidRPr="00944D28" w:rsidRDefault="0042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6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D6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DFD8C" w:rsidR="00B87ED3" w:rsidRPr="00944D28" w:rsidRDefault="0042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95B07" w:rsidR="00B87ED3" w:rsidRPr="00944D28" w:rsidRDefault="0042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F1FFA" w:rsidR="00B87ED3" w:rsidRPr="00944D28" w:rsidRDefault="0042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79FBF" w:rsidR="00B87ED3" w:rsidRPr="00944D28" w:rsidRDefault="0042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2D23C" w:rsidR="00B87ED3" w:rsidRPr="00944D28" w:rsidRDefault="0042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8DAC4" w:rsidR="00B87ED3" w:rsidRPr="00944D28" w:rsidRDefault="0042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19802" w:rsidR="00B87ED3" w:rsidRPr="00944D28" w:rsidRDefault="0042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A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1C73F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FE366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C80F2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9413E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F0911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7AFF7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A702F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3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B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8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CE70E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D851B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55704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83ACA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3146F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DE2E5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49B84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8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4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0EE84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66954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0F05F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F9A40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AC940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EA074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4F15E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3F018" w:rsidR="00B87ED3" w:rsidRPr="00944D28" w:rsidRDefault="00421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E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C6F27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81986" w:rsidR="00B87ED3" w:rsidRPr="00944D28" w:rsidRDefault="0042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D3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D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B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8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C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1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7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7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9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3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0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7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2025-06-19T16:36:00.0000000Z</dcterms:modified>
</coreProperties>
</file>