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001D" w:rsidR="0061148E" w:rsidRPr="00944D28" w:rsidRDefault="006C6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9058" w:rsidR="0061148E" w:rsidRPr="004A7085" w:rsidRDefault="006C6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98F3B" w:rsidR="00B87ED3" w:rsidRPr="00944D28" w:rsidRDefault="006C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AD30" w:rsidR="00B87ED3" w:rsidRPr="00944D28" w:rsidRDefault="006C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BC9E" w:rsidR="00B87ED3" w:rsidRPr="00944D28" w:rsidRDefault="006C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5862" w:rsidR="00B87ED3" w:rsidRPr="00944D28" w:rsidRDefault="006C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1489A" w:rsidR="00B87ED3" w:rsidRPr="00944D28" w:rsidRDefault="006C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0A568" w:rsidR="00B87ED3" w:rsidRPr="00944D28" w:rsidRDefault="006C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673C9" w:rsidR="00B87ED3" w:rsidRPr="00944D28" w:rsidRDefault="006C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1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D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E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6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5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E4567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F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5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3C2F3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D2A9D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687B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D3FC7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C3E0C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DB019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FEFD5" w:rsidR="00B87ED3" w:rsidRPr="00944D28" w:rsidRDefault="006C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D8B3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95F7C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5395E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35757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A34D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C9EFD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2BFB9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BA25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6C0A2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8AD0C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CE6DC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F285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B322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07D2C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73993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7A91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2BE9C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6AE3A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8547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72548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8523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A4EFF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63A2A" w:rsidR="00B87ED3" w:rsidRPr="00944D28" w:rsidRDefault="006C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A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F6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6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1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2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5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8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4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9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0E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2025-06-19T15:09:00.0000000Z</dcterms:modified>
</coreProperties>
</file>