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4EA86" w:rsidR="0061148E" w:rsidRPr="00944D28" w:rsidRDefault="00AE0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32A30" w:rsidR="0061148E" w:rsidRPr="004A7085" w:rsidRDefault="00AE0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C20BA" w:rsidR="00B87ED3" w:rsidRPr="00944D28" w:rsidRDefault="00AE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ECE1F" w:rsidR="00B87ED3" w:rsidRPr="00944D28" w:rsidRDefault="00AE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62318" w:rsidR="00B87ED3" w:rsidRPr="00944D28" w:rsidRDefault="00AE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FA83E" w:rsidR="00B87ED3" w:rsidRPr="00944D28" w:rsidRDefault="00AE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AFDB7" w:rsidR="00B87ED3" w:rsidRPr="00944D28" w:rsidRDefault="00AE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32103" w:rsidR="00B87ED3" w:rsidRPr="00944D28" w:rsidRDefault="00AE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0CD4B" w:rsidR="00B87ED3" w:rsidRPr="00944D28" w:rsidRDefault="00AE0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6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91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1B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9D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76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EB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247F1" w:rsidR="00B87ED3" w:rsidRPr="00944D28" w:rsidRDefault="00AE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9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3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AA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1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78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10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ED3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AABAD" w:rsidR="00B87ED3" w:rsidRPr="00944D28" w:rsidRDefault="00AE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95B0F" w:rsidR="00B87ED3" w:rsidRPr="00944D28" w:rsidRDefault="00AE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51F01" w:rsidR="00B87ED3" w:rsidRPr="00944D28" w:rsidRDefault="00AE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29542" w:rsidR="00B87ED3" w:rsidRPr="00944D28" w:rsidRDefault="00AE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D581A3" w:rsidR="00B87ED3" w:rsidRPr="00944D28" w:rsidRDefault="00AE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B9B05" w:rsidR="00B87ED3" w:rsidRPr="00944D28" w:rsidRDefault="00AE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1122A" w:rsidR="00B87ED3" w:rsidRPr="00944D28" w:rsidRDefault="00AE0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8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7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3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4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C503B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A7074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49277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5E535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D933D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F5C80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D2F4B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E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8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3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6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C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004A6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E2E2B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08630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E9003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3D987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0FBB4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EE38C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D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8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D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5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B5B9E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A484C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774C6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09B62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BCA23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98D26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83A32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6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4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A369" w:rsidR="00B87ED3" w:rsidRPr="00944D28" w:rsidRDefault="00AE0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5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6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D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287B68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785C7" w:rsidR="00B87ED3" w:rsidRPr="00944D28" w:rsidRDefault="00AE0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8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AB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B1B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C10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ECC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2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13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2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8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8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AC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D7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68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2025-06-19T14:57:00.0000000Z</dcterms:modified>
</coreProperties>
</file>